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bookmarkStart w:id="0" w:name="_Hlk97301279"/>
      <w:bookmarkEnd w:id="0"/>
      <w:r w:rsidRPr="00D00F85">
        <w:rPr>
          <w:b/>
          <w:bCs/>
          <w:sz w:val="60"/>
          <w:szCs w:val="60"/>
        </w:rPr>
        <w:t>Operációs rendszerek BSc</w:t>
      </w:r>
      <w:r w:rsidRPr="00D00F85">
        <w:rPr>
          <w:sz w:val="60"/>
          <w:szCs w:val="60"/>
        </w:rPr>
        <w:t xml:space="preserve"> </w:t>
      </w:r>
    </w:p>
    <w:p w14:paraId="3CE25C3C" w14:textId="1EAA6F88" w:rsidR="003B2813" w:rsidRPr="00D00F85" w:rsidRDefault="003F6CAC" w:rsidP="003B2813">
      <w:pPr>
        <w:jc w:val="center"/>
        <w:rPr>
          <w:sz w:val="52"/>
          <w:szCs w:val="52"/>
        </w:rPr>
      </w:pPr>
      <w:r>
        <w:rPr>
          <w:sz w:val="52"/>
          <w:szCs w:val="52"/>
        </w:rPr>
        <w:t>4</w:t>
      </w:r>
      <w:bookmarkStart w:id="1" w:name="_GoBack"/>
      <w:bookmarkEnd w:id="1"/>
      <w:r w:rsidR="003B2813" w:rsidRPr="00D00F85">
        <w:rPr>
          <w:sz w:val="52"/>
          <w:szCs w:val="52"/>
        </w:rPr>
        <w:t xml:space="preserve">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r w:rsidR="00F70766">
        <w:rPr>
          <w:sz w:val="24"/>
          <w:szCs w:val="24"/>
        </w:rPr>
        <w:t xml:space="preserve">Dobai Attila </w:t>
      </w:r>
      <w:r w:rsidRPr="006153C5">
        <w:rPr>
          <w:sz w:val="24"/>
          <w:szCs w:val="24"/>
        </w:rPr>
        <w:t xml:space="preserve">Bsc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02E8D462" w:rsidR="006153C5" w:rsidRDefault="009C4FCD" w:rsidP="009C4FCD"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  <w:r w:rsidR="00BC7CD4">
        <w:t>Linux OS-n futtassa a következő parancsokat, vizsgálja meg milyen szolgáltatásokat biztosít, írja le egy-egy mondattal. Készítsen egy képernyőképet (minden parancs esetén) és illessze be a dokumentumbal.</w:t>
      </w:r>
    </w:p>
    <w:p w14:paraId="2F4AE597" w14:textId="77777777" w:rsidR="00C41698" w:rsidRP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 xml:space="preserve">a.) Kérdezze le a futó processzek listáját terhelés szerint! Monitorozza a terhelést </w:t>
      </w:r>
    </w:p>
    <w:p w14:paraId="392867D4" w14:textId="1F4B5B50" w:rsidR="00C41698" w:rsidRDefault="00C41698" w:rsidP="00C41698">
      <w:pPr>
        <w:rPr>
          <w:sz w:val="24"/>
          <w:szCs w:val="24"/>
        </w:rPr>
      </w:pPr>
      <w:r w:rsidRPr="00C41698">
        <w:rPr>
          <w:sz w:val="24"/>
          <w:szCs w:val="24"/>
        </w:rPr>
        <w:t>folyamatosan!</w:t>
      </w:r>
      <w:r>
        <w:rPr>
          <w:noProof/>
          <w:sz w:val="24"/>
          <w:szCs w:val="24"/>
        </w:rPr>
        <w:drawing>
          <wp:inline distT="0" distB="0" distL="0" distR="0" wp14:anchorId="693C135B" wp14:editId="3A8663A9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AD006" w14:textId="347AF526" w:rsidR="006769DE" w:rsidRDefault="006769DE" w:rsidP="00C41698">
      <w:pPr>
        <w:rPr>
          <w:sz w:val="24"/>
          <w:szCs w:val="24"/>
        </w:rPr>
      </w:pPr>
      <w:r>
        <w:rPr>
          <w:sz w:val="24"/>
          <w:szCs w:val="24"/>
        </w:rPr>
        <w:t xml:space="preserve">Ezt a feladatot a top </w:t>
      </w:r>
      <w:r w:rsidR="00B324BC">
        <w:rPr>
          <w:sz w:val="24"/>
          <w:szCs w:val="24"/>
        </w:rPr>
        <w:t>paranccsal lehet elvégezni.</w:t>
      </w:r>
    </w:p>
    <w:p w14:paraId="1EEC2496" w14:textId="545EC5B3" w:rsidR="00224A1B" w:rsidRDefault="00224A1B" w:rsidP="00C41698">
      <w:r>
        <w:t>b.) Kérdezze le a rendszer aktivitásról és a hardverről az információkat (a jelentések a folyamatokra, memóriára, blokk input/outputra, CPU tevékenységre és trap-re vonatkoznak.)</w:t>
      </w:r>
    </w:p>
    <w:p w14:paraId="3F7DF029" w14:textId="7973BDE2" w:rsidR="00B84D01" w:rsidRDefault="00B84D01" w:rsidP="00C41698">
      <w:pPr>
        <w:rPr>
          <w:noProof/>
        </w:rPr>
      </w:pPr>
      <w:r>
        <w:lastRenderedPageBreak/>
        <w:sym w:font="Symbol" w:char="F0B7"/>
      </w:r>
      <w:r>
        <w:t xml:space="preserve"> használjon a parancshoz kapcsolót, amely memória kihasználtságot és a lemez információkat mutatja.</w:t>
      </w:r>
      <w:r w:rsidR="00B324BC" w:rsidRPr="00B324BC">
        <w:rPr>
          <w:noProof/>
        </w:rPr>
        <w:t xml:space="preserve"> </w:t>
      </w:r>
      <w:r w:rsidR="00B324BC">
        <w:rPr>
          <w:noProof/>
        </w:rPr>
        <w:drawing>
          <wp:inline distT="0" distB="0" distL="0" distR="0" wp14:anchorId="3802E35D" wp14:editId="71237CB2">
            <wp:extent cx="5760720" cy="323850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85CE" w14:textId="0AC53F87" w:rsidR="00B324BC" w:rsidRDefault="00B324BC" w:rsidP="00C41698">
      <w:r>
        <w:t>Ezt a vmstat paranccsal lehet elvégezni.</w:t>
      </w:r>
    </w:p>
    <w:p w14:paraId="2C08E2AC" w14:textId="46130F96" w:rsidR="00B84D01" w:rsidRDefault="00B84D01" w:rsidP="00C41698">
      <w:pPr>
        <w:rPr>
          <w:noProof/>
        </w:rPr>
      </w:pPr>
      <w:r>
        <w:sym w:font="Symbol" w:char="F0B7"/>
      </w:r>
      <w:r>
        <w:t xml:space="preserve"> használjon a parancshoz kapcsolót, amely aktív és inaktív memória lapokat mutatja!</w:t>
      </w:r>
      <w:r w:rsidRPr="00B84D0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4D8131" wp14:editId="78252764">
            <wp:extent cx="5760720" cy="3238500"/>
            <wp:effectExtent l="0" t="0" r="0" b="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9CC59" w14:textId="53BC79D9" w:rsidR="00B324BC" w:rsidRDefault="00B324BC" w:rsidP="00C41698">
      <w:pPr>
        <w:rPr>
          <w:noProof/>
        </w:rPr>
      </w:pPr>
      <w:r>
        <w:rPr>
          <w:noProof/>
        </w:rPr>
        <w:t>Ez a vmstat után beírt a kapcsolóval látható.</w:t>
      </w:r>
    </w:p>
    <w:p w14:paraId="770F2522" w14:textId="0B4B4911" w:rsidR="00B84D01" w:rsidRDefault="00B84D01" w:rsidP="00C41698">
      <w:r>
        <w:t>c.) Kérdezze le ki van bejelentkezve a rendszerbe, és éppen mit csinál.</w:t>
      </w:r>
    </w:p>
    <w:p w14:paraId="623EBAFC" w14:textId="19E685D0" w:rsidR="00B84D01" w:rsidRDefault="00B84D01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0058570" wp14:editId="0E9B0896">
            <wp:extent cx="5760720" cy="323850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82A45" w14:textId="4A3B93B7" w:rsidR="004141FC" w:rsidRDefault="00234A38" w:rsidP="00C41698">
      <w:pPr>
        <w:rPr>
          <w:sz w:val="24"/>
          <w:szCs w:val="24"/>
        </w:rPr>
      </w:pPr>
      <w:r w:rsidRPr="00234A38">
        <w:rPr>
          <w:sz w:val="24"/>
          <w:szCs w:val="24"/>
        </w:rPr>
        <w:t xml:space="preserve">Ezt a </w:t>
      </w:r>
      <w:r>
        <w:rPr>
          <w:sz w:val="24"/>
          <w:szCs w:val="24"/>
        </w:rPr>
        <w:t xml:space="preserve">w </w:t>
      </w:r>
      <w:r w:rsidRPr="00234A38">
        <w:rPr>
          <w:sz w:val="24"/>
          <w:szCs w:val="24"/>
        </w:rPr>
        <w:t>paranccsal lehet elvégezni.</w:t>
      </w:r>
    </w:p>
    <w:p w14:paraId="46E4055D" w14:textId="0B6CA007" w:rsidR="00B84D01" w:rsidRDefault="00B84D01" w:rsidP="00C41698">
      <w:r>
        <w:t>d.) Kérdezze le a szerver futásának kezdő idejét.</w:t>
      </w:r>
      <w:r>
        <w:rPr>
          <w:noProof/>
        </w:rPr>
        <w:drawing>
          <wp:inline distT="0" distB="0" distL="0" distR="0" wp14:anchorId="31F5CF74" wp14:editId="62306FE8">
            <wp:extent cx="5760720" cy="323850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3DC0C" w14:textId="5E1A763C" w:rsidR="000D573A" w:rsidRDefault="000D573A" w:rsidP="00C41698">
      <w:r>
        <w:t>Ezt a uptime paranccsal lehet elvégezni.</w:t>
      </w:r>
    </w:p>
    <w:p w14:paraId="490A902B" w14:textId="7CB0F818" w:rsidR="008B319A" w:rsidRDefault="008B319A" w:rsidP="00C41698">
      <w:r>
        <w:lastRenderedPageBreak/>
        <w:t>e.) ps - aktuális processzekről készít jelentést. Opciói:</w:t>
      </w:r>
      <w:r w:rsidR="00851DB4">
        <w:rPr>
          <w:noProof/>
        </w:rPr>
        <w:drawing>
          <wp:inline distT="0" distB="0" distL="0" distR="0" wp14:anchorId="29F47A3A" wp14:editId="776DDB10">
            <wp:extent cx="5760720" cy="3238500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AB2F2" w14:textId="5EC7FE26" w:rsidR="00851DB4" w:rsidRDefault="00851DB4" w:rsidP="00C41698">
      <w:r>
        <w:sym w:font="Symbol" w:char="F0B7"/>
      </w:r>
      <w:r>
        <w:t xml:space="preserve"> Kérdezze le az összes processz kiválasztását!</w:t>
      </w:r>
      <w:r w:rsidR="004E44DA">
        <w:rPr>
          <w:noProof/>
        </w:rPr>
        <w:drawing>
          <wp:inline distT="0" distB="0" distL="0" distR="0" wp14:anchorId="6CF6B6D8" wp14:editId="465DCE4C">
            <wp:extent cx="5760720" cy="3238500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B07B" w14:textId="4B8A46E8" w:rsidR="00F832C7" w:rsidRDefault="00F832C7" w:rsidP="00F832C7">
      <w:r>
        <w:t>Ezt a ax kapcsolóval lehet elvégezni.</w:t>
      </w:r>
    </w:p>
    <w:p w14:paraId="396DDEAF" w14:textId="77777777" w:rsidR="0089463D" w:rsidRDefault="0089463D" w:rsidP="00C41698"/>
    <w:p w14:paraId="7A260335" w14:textId="51BF27B3" w:rsidR="004E44DA" w:rsidRDefault="004E44DA" w:rsidP="00C41698">
      <w:r>
        <w:sym w:font="Symbol" w:char="F0B7"/>
      </w:r>
      <w:r>
        <w:t xml:space="preserve"> Kérdezze le az egyes processzek paramétereit!</w:t>
      </w:r>
    </w:p>
    <w:p w14:paraId="2D62D013" w14:textId="3D3F33DB" w:rsidR="00C1175F" w:rsidRDefault="00C1175F" w:rsidP="00C41698">
      <w:r>
        <w:rPr>
          <w:noProof/>
        </w:rPr>
        <w:lastRenderedPageBreak/>
        <w:drawing>
          <wp:inline distT="0" distB="0" distL="0" distR="0" wp14:anchorId="7C495E90" wp14:editId="699D5FC5">
            <wp:extent cx="5760720" cy="3238500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1FBE" w14:textId="2437454A" w:rsidR="00476079" w:rsidRDefault="00476079" w:rsidP="00C41698">
      <w:r>
        <w:t>Ezt a alf kapcsolóval lehet elvégezni.</w:t>
      </w:r>
    </w:p>
    <w:p w14:paraId="42614452" w14:textId="45CE0215" w:rsidR="004E44DA" w:rsidRDefault="004E44DA" w:rsidP="00C41698">
      <w:r>
        <w:t xml:space="preserve"> </w:t>
      </w:r>
      <w:r>
        <w:sym w:font="Symbol" w:char="F0B7"/>
      </w:r>
      <w:r>
        <w:t xml:space="preserve"> Kérdezze le az egyes processzek szálait is! </w:t>
      </w:r>
    </w:p>
    <w:p w14:paraId="0B32C6F5" w14:textId="40A63CA3" w:rsidR="00C1175F" w:rsidRDefault="00C1175F" w:rsidP="00C41698">
      <w:r>
        <w:rPr>
          <w:noProof/>
        </w:rPr>
        <w:drawing>
          <wp:inline distT="0" distB="0" distL="0" distR="0" wp14:anchorId="01747017" wp14:editId="57E0988E">
            <wp:extent cx="5760720" cy="3238500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0FDA0" w14:textId="65EF1D6B" w:rsidR="009C6C37" w:rsidRDefault="009C6C37" w:rsidP="00C41698">
      <w:r>
        <w:t>Ezt a alfh kapcsolóval lehet elvégezni.</w:t>
      </w:r>
    </w:p>
    <w:p w14:paraId="57673488" w14:textId="3E20E5F8" w:rsidR="004E44DA" w:rsidRDefault="004E44DA" w:rsidP="00C41698">
      <w:r>
        <w:sym w:font="Symbol" w:char="F0B7"/>
      </w:r>
      <w:r>
        <w:t xml:space="preserve"> Kérdezze le a szerver összes processzeit!</w:t>
      </w:r>
    </w:p>
    <w:p w14:paraId="0F2336A9" w14:textId="373D0761" w:rsidR="00C1175F" w:rsidRDefault="00C1175F" w:rsidP="00C41698">
      <w:r>
        <w:rPr>
          <w:noProof/>
        </w:rPr>
        <w:lastRenderedPageBreak/>
        <w:drawing>
          <wp:inline distT="0" distB="0" distL="0" distR="0" wp14:anchorId="3C32084E" wp14:editId="49DD9CBF">
            <wp:extent cx="5760720" cy="3238500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FE1" w:rsidRPr="00594FE1">
        <w:t xml:space="preserve"> </w:t>
      </w:r>
      <w:r w:rsidR="00594FE1">
        <w:t>Ezt a ax paranccsal lehet elvégezni.</w:t>
      </w:r>
    </w:p>
    <w:p w14:paraId="02FA5E31" w14:textId="164936AA" w:rsidR="004E44DA" w:rsidRDefault="004E44DA" w:rsidP="00C41698">
      <w:r>
        <w:t xml:space="preserve"> </w:t>
      </w:r>
      <w:r>
        <w:sym w:font="Symbol" w:char="F0B7"/>
      </w:r>
      <w:r>
        <w:t xml:space="preserve"> Kérdezze le milyen processzek futnak a rendszerben </w:t>
      </w:r>
      <w:r w:rsidR="00C1175F">
        <w:rPr>
          <w:noProof/>
        </w:rPr>
        <w:drawing>
          <wp:inline distT="0" distB="0" distL="0" distR="0" wp14:anchorId="114B979F" wp14:editId="670D8BB2">
            <wp:extent cx="5760720" cy="323850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47F3" w14:textId="0CFCBBFF" w:rsidR="00C1175F" w:rsidRDefault="00AE4AE6" w:rsidP="00C41698">
      <w:r>
        <w:t>Ezt a axu kapcsolóval lehet elvégezni.</w:t>
      </w:r>
    </w:p>
    <w:p w14:paraId="3A34EB64" w14:textId="37B87335" w:rsidR="004E44DA" w:rsidRDefault="004E44DA" w:rsidP="00C41698">
      <w:r>
        <w:lastRenderedPageBreak/>
        <w:sym w:font="Symbol" w:char="F0B7"/>
      </w:r>
      <w:r>
        <w:t xml:space="preserve"> Kérdezze le a futó processzek listáját fa elrendezésben </w:t>
      </w:r>
      <w:r w:rsidR="00C1175F">
        <w:rPr>
          <w:noProof/>
        </w:rPr>
        <w:drawing>
          <wp:inline distT="0" distB="0" distL="0" distR="0" wp14:anchorId="180808E5" wp14:editId="1EB1005B">
            <wp:extent cx="5760720" cy="3238500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A1980" w14:textId="664E9420" w:rsidR="00C1175F" w:rsidRDefault="0076725D" w:rsidP="00C41698">
      <w:r>
        <w:t>Ezt a pstree paranccsal lehet elvégezni.</w:t>
      </w:r>
    </w:p>
    <w:p w14:paraId="2FFF844B" w14:textId="596B628F" w:rsidR="004E44DA" w:rsidRDefault="004E44DA" w:rsidP="00C41698">
      <w:r>
        <w:sym w:font="Symbol" w:char="F0B7"/>
      </w:r>
      <w:r>
        <w:t xml:space="preserve"> Kérdezze le egy adott PID nevét: ps -p 1286 -o comm= </w:t>
      </w:r>
      <w:r w:rsidR="00C1175F">
        <w:rPr>
          <w:noProof/>
        </w:rPr>
        <w:drawing>
          <wp:inline distT="0" distB="0" distL="0" distR="0" wp14:anchorId="45087B2D" wp14:editId="7C68BEC4">
            <wp:extent cx="5760720" cy="323850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052A2" w14:textId="77777777" w:rsidR="00C1175F" w:rsidRDefault="00C1175F" w:rsidP="00C41698"/>
    <w:p w14:paraId="21D08BD5" w14:textId="53632F91" w:rsidR="004E44DA" w:rsidRDefault="004E44DA" w:rsidP="00C41698">
      <w:r>
        <w:sym w:font="Symbol" w:char="F0B7"/>
      </w:r>
      <w:r>
        <w:t xml:space="preserve"> Kérdezze le az 5 legtöbb CPU memóriát fogyasztó PID. ps -auxf | sort -nr -k 3 | head -5 –</w:t>
      </w:r>
    </w:p>
    <w:p w14:paraId="1F24A532" w14:textId="651F9E0D" w:rsidR="00C1175F" w:rsidRDefault="00C1175F" w:rsidP="00C4169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1AD1907" wp14:editId="00D684CA">
            <wp:extent cx="5760720" cy="323850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68DE" w14:textId="3873BC61" w:rsidR="00284F18" w:rsidRDefault="00532197" w:rsidP="00C41698">
      <w:r>
        <w:t>f.) Kérdezze le a fizikai memória és a swap által használt és szabad terület, ezek összegét, pufferek, szabad pufferek száma! -$ free Használja a következő opciókat külön-külön [- b, - k, - m, - g, - t, - o, - s, - v] – mit kérdezett le!</w:t>
      </w:r>
      <w:r>
        <w:rPr>
          <w:noProof/>
        </w:rPr>
        <w:lastRenderedPageBreak/>
        <w:drawing>
          <wp:inline distT="0" distB="0" distL="0" distR="0" wp14:anchorId="0DB43844" wp14:editId="471948B4">
            <wp:extent cx="5760720" cy="3238500"/>
            <wp:effectExtent l="0" t="0" r="0" b="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85639" wp14:editId="34817CF5">
            <wp:extent cx="5760720" cy="3238500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EA3C3" w14:textId="16510C54" w:rsidR="00284F18" w:rsidRDefault="00284F18" w:rsidP="00C41698">
      <w:r>
        <w:t>Hogy Bájtokban mutassa az értékeket.</w:t>
      </w:r>
    </w:p>
    <w:p w14:paraId="46ECCE97" w14:textId="05BE586A" w:rsidR="00DE52F5" w:rsidRDefault="00532197" w:rsidP="00C41698">
      <w:r>
        <w:rPr>
          <w:noProof/>
        </w:rPr>
        <w:lastRenderedPageBreak/>
        <w:drawing>
          <wp:inline distT="0" distB="0" distL="0" distR="0" wp14:anchorId="52F01C87" wp14:editId="74FEF2BD">
            <wp:extent cx="5760720" cy="3238500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D163" w14:textId="7736DC34" w:rsidR="00C720B2" w:rsidRDefault="00DE52F5" w:rsidP="00C41698">
      <w:pPr>
        <w:rPr>
          <w:noProof/>
        </w:rPr>
      </w:pPr>
      <w:r>
        <w:t>Hogy KiloBájtokban mutassa az értékeket.</w:t>
      </w:r>
      <w:r w:rsidR="00C720B2" w:rsidRPr="00C720B2">
        <w:rPr>
          <w:noProof/>
        </w:rPr>
        <w:t xml:space="preserve"> </w:t>
      </w:r>
      <w:r w:rsidR="00C720B2">
        <w:rPr>
          <w:noProof/>
        </w:rPr>
        <w:drawing>
          <wp:inline distT="0" distB="0" distL="0" distR="0" wp14:anchorId="4160CDF6" wp14:editId="0041CBDF">
            <wp:extent cx="5760720" cy="3238500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A9C4D" w14:textId="13AF1895" w:rsidR="00C720B2" w:rsidRDefault="00C720B2" w:rsidP="00C41698">
      <w:r>
        <w:t>Hogy MegaBájtokban mutassa az értékeket.</w:t>
      </w:r>
    </w:p>
    <w:p w14:paraId="39556D7A" w14:textId="1D55A4FC" w:rsidR="00DA5562" w:rsidRDefault="00532197" w:rsidP="00C41698">
      <w:r>
        <w:rPr>
          <w:noProof/>
        </w:rPr>
        <w:lastRenderedPageBreak/>
        <w:drawing>
          <wp:inline distT="0" distB="0" distL="0" distR="0" wp14:anchorId="7F95A308" wp14:editId="59823DF6">
            <wp:extent cx="5760720" cy="3238500"/>
            <wp:effectExtent l="0" t="0" r="0" b="0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0BD8" w14:textId="70AB5EA1" w:rsidR="00DA5562" w:rsidRDefault="00DA5562" w:rsidP="00C41698">
      <w:r>
        <w:t>Hogy GigaBájtokban mutassa az értékeket.</w:t>
      </w:r>
    </w:p>
    <w:p w14:paraId="3BA679D1" w14:textId="7C9C294E" w:rsidR="009A2EBC" w:rsidRDefault="00532197" w:rsidP="00C41698">
      <w:r>
        <w:rPr>
          <w:noProof/>
        </w:rPr>
        <w:drawing>
          <wp:inline distT="0" distB="0" distL="0" distR="0" wp14:anchorId="7B4BF9DC" wp14:editId="05961E10">
            <wp:extent cx="5760720" cy="323850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98223" w14:textId="1082B471" w:rsidR="009A2EBC" w:rsidRDefault="009A2EBC" w:rsidP="00C41698">
      <w:r>
        <w:t xml:space="preserve">Hogy 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Gibi</w:t>
      </w:r>
      <w:r>
        <w:t>Bájtokban mutassa az értékeket.</w:t>
      </w:r>
    </w:p>
    <w:p w14:paraId="51AD1799" w14:textId="786F3C31" w:rsidR="00D71912" w:rsidRDefault="00532197" w:rsidP="00C41698">
      <w:r>
        <w:rPr>
          <w:noProof/>
        </w:rPr>
        <w:lastRenderedPageBreak/>
        <w:drawing>
          <wp:inline distT="0" distB="0" distL="0" distR="0" wp14:anchorId="1004E953" wp14:editId="2150D930">
            <wp:extent cx="5760720" cy="323850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2E6B" w14:textId="4B9AD8B8" w:rsidR="00D71912" w:rsidRDefault="00D71912" w:rsidP="00C41698"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Hogy mutassa az alsó és felső értékeket.</w:t>
      </w:r>
    </w:p>
    <w:p w14:paraId="7ADEF55A" w14:textId="21DD5CEB" w:rsidR="003D3B01" w:rsidRDefault="00532197" w:rsidP="00C41698">
      <w:r>
        <w:rPr>
          <w:noProof/>
        </w:rPr>
        <w:drawing>
          <wp:inline distT="0" distB="0" distL="0" distR="0" wp14:anchorId="2C36A6F5" wp14:editId="71724F9E">
            <wp:extent cx="5760720" cy="323850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6DDA" w14:textId="60AAB021" w:rsidR="003D3B01" w:rsidRDefault="003D3B01" w:rsidP="00C41698">
      <w:r>
        <w:t>Hogy mutassa a háttértárra kimentett memória méretét.</w:t>
      </w:r>
    </w:p>
    <w:p w14:paraId="3EEC8BE9" w14:textId="1A82EACD" w:rsidR="003D3B01" w:rsidRDefault="00532197" w:rsidP="00C41698">
      <w:r>
        <w:rPr>
          <w:noProof/>
        </w:rPr>
        <w:lastRenderedPageBreak/>
        <w:drawing>
          <wp:inline distT="0" distB="0" distL="0" distR="0" wp14:anchorId="4682294C" wp14:editId="65D376BE">
            <wp:extent cx="5760720" cy="3238500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676B7" w14:textId="09B4FF36" w:rsidR="00BE49FC" w:rsidRDefault="00BE49FC" w:rsidP="00C41698">
      <w:r>
        <w:t>X másodpercenként megismétli a lekérdezést.</w:t>
      </w:r>
    </w:p>
    <w:p w14:paraId="4EB0C2D6" w14:textId="7FAF634D" w:rsidR="003D3B01" w:rsidRDefault="00532197" w:rsidP="00C41698">
      <w:r>
        <w:rPr>
          <w:noProof/>
        </w:rPr>
        <w:drawing>
          <wp:inline distT="0" distB="0" distL="0" distR="0" wp14:anchorId="54428C8B" wp14:editId="587DCABA">
            <wp:extent cx="5760720" cy="3238500"/>
            <wp:effectExtent l="0" t="0" r="0" b="0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17304" w14:textId="08FFB508" w:rsidR="00BE49FC" w:rsidRDefault="00BE49FC" w:rsidP="00C41698">
      <w:r>
        <w:t>x-szer megismétli a lekérdezést.</w:t>
      </w:r>
    </w:p>
    <w:p w14:paraId="2A4D82D4" w14:textId="54D0BC49" w:rsidR="003D3B01" w:rsidRDefault="003D3B01" w:rsidP="00C41698"/>
    <w:p w14:paraId="078F5C87" w14:textId="66D42830" w:rsidR="003D3B01" w:rsidRDefault="00532197" w:rsidP="00C41698">
      <w:r>
        <w:rPr>
          <w:noProof/>
        </w:rPr>
        <w:lastRenderedPageBreak/>
        <w:drawing>
          <wp:inline distT="0" distB="0" distL="0" distR="0" wp14:anchorId="034CC40D" wp14:editId="4E58A454">
            <wp:extent cx="5760720" cy="3238500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6BA50" w14:textId="3C2643FB" w:rsidR="00BE49FC" w:rsidRDefault="00BE49FC" w:rsidP="00C41698">
      <w:r>
        <w:t>A verzió lekérdezése.</w:t>
      </w:r>
    </w:p>
    <w:p w14:paraId="08FF41A0" w14:textId="230AC82E" w:rsidR="00532197" w:rsidRDefault="00532197" w:rsidP="00C41698">
      <w:r>
        <w:rPr>
          <w:noProof/>
        </w:rPr>
        <w:drawing>
          <wp:inline distT="0" distB="0" distL="0" distR="0" wp14:anchorId="69C078CA" wp14:editId="30FD67C4">
            <wp:extent cx="5760720" cy="3238500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57F0" w14:textId="089E45A7" w:rsidR="00BE49FC" w:rsidRDefault="00CB2ADA" w:rsidP="00C41698">
      <w:r>
        <w:t>Széles kimenet lekérdezése.</w:t>
      </w:r>
    </w:p>
    <w:p w14:paraId="3AE2DABB" w14:textId="77777777" w:rsidR="00F34F1B" w:rsidRDefault="00F34F1B" w:rsidP="00C41698"/>
    <w:p w14:paraId="5D293789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>g.) Kérdezze le az átlagos CPU terhelést vagy lemez aktivitást. - $ iostat</w:t>
      </w:r>
    </w:p>
    <w:p w14:paraId="114463CE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>Használja a következő opciókat [ -c ] [ -d ] [ -N ] [ -n ] [ -h ] [ -k | -m ] [ -t ] [ -V ] [ -x ] [ -z ] [</w:t>
      </w:r>
    </w:p>
    <w:p w14:paraId="696123A3" w14:textId="1CFC5C35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>device […] | ALL ] [ -p [ device [,…] | ALL ] ] [ interval [ count ] ]</w:t>
      </w:r>
    </w:p>
    <w:p w14:paraId="186A312D" w14:textId="39BD8ECD" w:rsidR="00532197" w:rsidRDefault="00532197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E937B37" wp14:editId="72FBF459">
            <wp:extent cx="5760720" cy="323850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C0EFD" w14:textId="353EB944" w:rsidR="00D04506" w:rsidRDefault="00D04506" w:rsidP="00532197">
      <w:pPr>
        <w:rPr>
          <w:sz w:val="24"/>
          <w:szCs w:val="24"/>
        </w:rPr>
      </w:pPr>
      <w:r>
        <w:rPr>
          <w:sz w:val="24"/>
          <w:szCs w:val="24"/>
        </w:rPr>
        <w:t>A programot nem lehetett feltelepíteni.</w:t>
      </w:r>
    </w:p>
    <w:p w14:paraId="42563308" w14:textId="77777777" w:rsidR="006D5DE7" w:rsidRDefault="006D5DE7" w:rsidP="00532197">
      <w:pPr>
        <w:rPr>
          <w:sz w:val="24"/>
          <w:szCs w:val="24"/>
        </w:rPr>
      </w:pPr>
    </w:p>
    <w:p w14:paraId="12B8F0DA" w14:textId="77777777" w:rsidR="00532197" w:rsidRP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>h.) Kérdezze le a rendszer aktivitási adatok jelzéseit és összegyűjtését, mentését. $ sar</w:t>
      </w:r>
    </w:p>
    <w:p w14:paraId="574A8A28" w14:textId="07272964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t>Opciói: sar -n DEV | more</w:t>
      </w:r>
      <w:r w:rsidRPr="00532197">
        <w:rPr>
          <w:sz w:val="24"/>
          <w:szCs w:val="24"/>
        </w:rPr>
        <w:cr/>
      </w:r>
      <w:r>
        <w:rPr>
          <w:noProof/>
          <w:sz w:val="24"/>
          <w:szCs w:val="24"/>
        </w:rPr>
        <w:drawing>
          <wp:inline distT="0" distB="0" distL="0" distR="0" wp14:anchorId="3E8EAA30" wp14:editId="27761DCA">
            <wp:extent cx="5760720" cy="3238500"/>
            <wp:effectExtent l="0" t="0" r="0" b="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60077" w14:textId="77777777" w:rsidR="002F3D25" w:rsidRDefault="002F3D25" w:rsidP="002F3D25">
      <w:pPr>
        <w:rPr>
          <w:sz w:val="24"/>
          <w:szCs w:val="24"/>
        </w:rPr>
      </w:pPr>
      <w:r>
        <w:rPr>
          <w:sz w:val="24"/>
          <w:szCs w:val="24"/>
        </w:rPr>
        <w:t>A programot nem lehetett feltelepíteni.</w:t>
      </w:r>
    </w:p>
    <w:p w14:paraId="046BA06C" w14:textId="77777777" w:rsidR="002F3D25" w:rsidRDefault="002F3D25" w:rsidP="00532197">
      <w:pPr>
        <w:rPr>
          <w:sz w:val="24"/>
          <w:szCs w:val="24"/>
        </w:rPr>
      </w:pPr>
    </w:p>
    <w:p w14:paraId="2417B00C" w14:textId="3A69AFB1" w:rsidR="00532197" w:rsidRPr="00532197" w:rsidRDefault="00532197" w:rsidP="00532197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Pr="00532197">
        <w:rPr>
          <w:sz w:val="24"/>
          <w:szCs w:val="24"/>
        </w:rPr>
        <w:t>.) Kérdezze le mindegyik elérhető processzor aktivitását több processzoros sz.gép</w:t>
      </w:r>
    </w:p>
    <w:p w14:paraId="54DD6096" w14:textId="7AE77165" w:rsidR="00532197" w:rsidRDefault="00532197" w:rsidP="00532197">
      <w:pPr>
        <w:rPr>
          <w:sz w:val="24"/>
          <w:szCs w:val="24"/>
        </w:rPr>
      </w:pPr>
      <w:r w:rsidRPr="00532197">
        <w:rPr>
          <w:sz w:val="24"/>
          <w:szCs w:val="24"/>
        </w:rPr>
        <w:lastRenderedPageBreak/>
        <w:t xml:space="preserve">használata esetén. </w:t>
      </w:r>
      <w:r w:rsidR="00323332">
        <w:rPr>
          <w:sz w:val="24"/>
          <w:szCs w:val="24"/>
        </w:rPr>
        <w:t>–</w:t>
      </w:r>
      <w:r w:rsidRPr="00532197">
        <w:rPr>
          <w:sz w:val="24"/>
          <w:szCs w:val="24"/>
        </w:rPr>
        <w:t xml:space="preserve"> mpstat</w:t>
      </w:r>
    </w:p>
    <w:p w14:paraId="1BF61A8B" w14:textId="4D57E4C4" w:rsidR="00323332" w:rsidRDefault="00F019BF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4A2658" wp14:editId="46372A20">
            <wp:extent cx="5760720" cy="3238500"/>
            <wp:effectExtent l="0" t="0" r="0" b="0"/>
            <wp:docPr id="66" name="Kép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D1D2E" w14:textId="77777777" w:rsidR="00F019BF" w:rsidRDefault="00F019BF" w:rsidP="00532197">
      <w:pPr>
        <w:rPr>
          <w:sz w:val="24"/>
          <w:szCs w:val="24"/>
        </w:rPr>
      </w:pPr>
    </w:p>
    <w:p w14:paraId="5B2883F6" w14:textId="4B64FADF" w:rsidR="00323332" w:rsidRDefault="00323332" w:rsidP="00532197">
      <w:r>
        <w:t>j.) Kérdezze le processz memória használatát jelzi. - pmap Opciói: [-d PID] vagy egy adott processz esetén: [pmap -d 47394]</w:t>
      </w:r>
    </w:p>
    <w:p w14:paraId="7BF91593" w14:textId="7FD2484D" w:rsidR="00323332" w:rsidRDefault="00323332" w:rsidP="005321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B9C94B" wp14:editId="0BE294F3">
            <wp:extent cx="5760720" cy="3238500"/>
            <wp:effectExtent l="0" t="0" r="0" b="0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CA763" w14:textId="5EAF76F5" w:rsidR="00293E2A" w:rsidRDefault="00293E2A" w:rsidP="00532197">
      <w:pPr>
        <w:rPr>
          <w:sz w:val="24"/>
          <w:szCs w:val="24"/>
        </w:rPr>
      </w:pPr>
      <w:r>
        <w:rPr>
          <w:sz w:val="24"/>
          <w:szCs w:val="24"/>
        </w:rPr>
        <w:t>Nem adott vissza adatot.</w:t>
      </w:r>
    </w:p>
    <w:p w14:paraId="21A408E9" w14:textId="2CF696FB" w:rsidR="00BC7CD4" w:rsidRDefault="00BC7CD4" w:rsidP="009C4FCD"/>
    <w:p w14:paraId="481016A3" w14:textId="348DDEBA" w:rsidR="00BC7CD4" w:rsidRDefault="00BC7CD4" w:rsidP="009C4FCD">
      <w:r w:rsidRPr="00BC7CD4">
        <w:rPr>
          <w:b/>
          <w:sz w:val="32"/>
          <w:szCs w:val="32"/>
        </w:rPr>
        <w:lastRenderedPageBreak/>
        <w:t>2.Feladat</w:t>
      </w:r>
      <w:r>
        <w:rPr>
          <w:b/>
          <w:sz w:val="32"/>
          <w:szCs w:val="32"/>
        </w:rPr>
        <w:t xml:space="preserve"> </w:t>
      </w:r>
      <w:r w:rsidR="00D01407">
        <w:t>Készítse el Windows OS a saját gépen az alábbi feladatokat. Minden egyes lekérdezés eredményét illessze be egy dokumentumba, írja le a parancs funkcióját (1-1 mondat) a kép alá és mentse el.</w:t>
      </w:r>
    </w:p>
    <w:p w14:paraId="163705BA" w14:textId="3239C9BA" w:rsidR="009C4FCD" w:rsidRDefault="00C41698" w:rsidP="009C4FCD">
      <w:r>
        <w:t>1. Kérdezze le a PowerShellVerzió!</w:t>
      </w:r>
      <w:r>
        <w:rPr>
          <w:noProof/>
        </w:rPr>
        <w:drawing>
          <wp:inline distT="0" distB="0" distL="0" distR="0" wp14:anchorId="03A4DB7E" wp14:editId="60ACE107">
            <wp:extent cx="5760720" cy="323850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C440" w14:textId="00E33E29" w:rsidR="004E7513" w:rsidRDefault="004E7513" w:rsidP="009C4FCD">
      <w:r>
        <w:t>Ezt az $PSVeriosnTable-lel lehet megtenni.</w:t>
      </w:r>
    </w:p>
    <w:p w14:paraId="0428486B" w14:textId="77777777" w:rsidR="00C41698" w:rsidRPr="003906C7" w:rsidRDefault="00C41698" w:rsidP="009C4FCD">
      <w:pPr>
        <w:rPr>
          <w:sz w:val="32"/>
          <w:szCs w:val="32"/>
        </w:rPr>
      </w:pPr>
    </w:p>
    <w:p w14:paraId="66E1A3BE" w14:textId="6B256366" w:rsidR="008B3672" w:rsidRDefault="00C41698">
      <w:pPr>
        <w:rPr>
          <w:lang w:val="en-US"/>
        </w:rPr>
      </w:pPr>
      <w:r w:rsidRPr="00C41698">
        <w:rPr>
          <w:lang w:val="en-US"/>
        </w:rPr>
        <w:t>2. Kérdezze le a mai dátumot?</w:t>
      </w:r>
      <w:r w:rsidRPr="00C41698">
        <w:rPr>
          <w:lang w:val="en-US"/>
        </w:rPr>
        <w:cr/>
      </w:r>
      <w:r w:rsidR="00FF2622">
        <w:rPr>
          <w:noProof/>
          <w:lang w:val="en-US"/>
        </w:rPr>
        <w:drawing>
          <wp:inline distT="0" distB="0" distL="0" distR="0" wp14:anchorId="756C4FE4" wp14:editId="2ACB88F5">
            <wp:extent cx="5760720" cy="3238500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11CA" w14:textId="468114DC" w:rsidR="008F28BC" w:rsidRDefault="008F28BC" w:rsidP="008F28BC">
      <w:r>
        <w:t>Ezt az Get-</w:t>
      </w:r>
      <w:r w:rsidR="0032132A">
        <w:t>Date</w:t>
      </w:r>
      <w:r>
        <w:t>-el lehet megtenni.</w:t>
      </w:r>
    </w:p>
    <w:p w14:paraId="14634295" w14:textId="77777777" w:rsidR="008F28BC" w:rsidRDefault="008F28BC">
      <w:pPr>
        <w:rPr>
          <w:lang w:val="en-US"/>
        </w:rPr>
      </w:pPr>
    </w:p>
    <w:p w14:paraId="7FC513EF" w14:textId="680FCCF9" w:rsidR="00FF2622" w:rsidRDefault="00FF2622">
      <w:pPr>
        <w:rPr>
          <w:lang w:val="en-US"/>
        </w:rPr>
      </w:pPr>
      <w:r w:rsidRPr="00FF2622">
        <w:rPr>
          <w:lang w:val="en-US"/>
        </w:rPr>
        <w:t>3. Kérdezze le a szolgáltatásokat?</w:t>
      </w:r>
      <w:r w:rsidRPr="00FF2622">
        <w:rPr>
          <w:lang w:val="en-US"/>
        </w:rPr>
        <w:cr/>
      </w:r>
      <w:r w:rsidR="007D5576">
        <w:rPr>
          <w:noProof/>
          <w:lang w:val="en-US"/>
        </w:rPr>
        <w:drawing>
          <wp:inline distT="0" distB="0" distL="0" distR="0" wp14:anchorId="43A3BF9F" wp14:editId="12A93396">
            <wp:extent cx="5760720" cy="3238500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201B8" w14:textId="61110062" w:rsidR="008E79BD" w:rsidRDefault="008E79BD" w:rsidP="008E79BD">
      <w:r>
        <w:t>Ezt az Get-Service-el lehet megtenni.</w:t>
      </w:r>
    </w:p>
    <w:p w14:paraId="41376C49" w14:textId="77777777" w:rsidR="008E79BD" w:rsidRDefault="008E79BD">
      <w:pPr>
        <w:rPr>
          <w:lang w:val="en-US"/>
        </w:rPr>
      </w:pPr>
    </w:p>
    <w:p w14:paraId="52340764" w14:textId="7D990A42" w:rsidR="00BC4263" w:rsidRDefault="00BC4263">
      <w:r>
        <w:t>4. Kérdezze le a C:\ meghajtó lévő könyvtárakat ill. fájlokat?</w:t>
      </w:r>
      <w:r w:rsidR="007D5576">
        <w:rPr>
          <w:noProof/>
        </w:rPr>
        <w:drawing>
          <wp:inline distT="0" distB="0" distL="0" distR="0" wp14:anchorId="4C0332BC" wp14:editId="76E03903">
            <wp:extent cx="5760720" cy="3238500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8594" w14:textId="3F2B9A4C" w:rsidR="00AE486F" w:rsidRDefault="00AE486F">
      <w:r>
        <w:t xml:space="preserve">Ezt az </w:t>
      </w:r>
      <w:r w:rsidR="003578EB">
        <w:t>Get-ChildItem</w:t>
      </w:r>
      <w:r>
        <w:t>-</w:t>
      </w:r>
      <w:r w:rsidR="003578EB">
        <w:t>m</w:t>
      </w:r>
      <w:r>
        <w:t>el lehet megtenni.</w:t>
      </w:r>
    </w:p>
    <w:p w14:paraId="276A56A9" w14:textId="4AA7A4D9" w:rsidR="007D5576" w:rsidRDefault="007D5576">
      <w:r>
        <w:lastRenderedPageBreak/>
        <w:t>5. Kérdezze a parancsok rövidített neveit? (alias)</w:t>
      </w:r>
      <w:r w:rsidR="00ED1041">
        <w:rPr>
          <w:noProof/>
        </w:rPr>
        <w:drawing>
          <wp:inline distT="0" distB="0" distL="0" distR="0" wp14:anchorId="40173701" wp14:editId="1B24EBA5">
            <wp:extent cx="5760720" cy="323850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6304E" w14:textId="10B23685" w:rsidR="001A309E" w:rsidRDefault="001A309E" w:rsidP="001A309E">
      <w:r>
        <w:t>Ezt az Get-Alias-al lehet megtenni.</w:t>
      </w:r>
    </w:p>
    <w:p w14:paraId="1C6BFD03" w14:textId="77777777" w:rsidR="001A309E" w:rsidRDefault="001A309E"/>
    <w:p w14:paraId="0C50BA3C" w14:textId="37E3C438" w:rsidR="00D54CE8" w:rsidRDefault="00ED1041">
      <w:r>
        <w:t>6. Készítsen egy „processz” nevű Alias, majd futtassa és kérdezze le?!</w:t>
      </w:r>
      <w:r w:rsidR="0046087C">
        <w:rPr>
          <w:noProof/>
        </w:rPr>
        <w:drawing>
          <wp:inline distT="0" distB="0" distL="0" distR="0" wp14:anchorId="7321BCAB" wp14:editId="41B5456C">
            <wp:extent cx="5760720" cy="32385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6C30" w14:textId="4F78E626" w:rsidR="00D54CE8" w:rsidRDefault="00D54CE8">
      <w:r>
        <w:t xml:space="preserve">Új processz nevő alias készítése a New-Alias paranccsal, utána </w:t>
      </w:r>
      <w:r w:rsidR="00AF674F">
        <w:t>a nevével futtatni.</w:t>
      </w:r>
    </w:p>
    <w:p w14:paraId="211DF22F" w14:textId="35CEEC7A" w:rsidR="00ED1041" w:rsidRDefault="0046087C">
      <w:r>
        <w:rPr>
          <w:noProof/>
        </w:rPr>
        <w:lastRenderedPageBreak/>
        <w:drawing>
          <wp:inline distT="0" distB="0" distL="0" distR="0" wp14:anchorId="3D490F9A" wp14:editId="15EA5C35">
            <wp:extent cx="5760720" cy="32385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CC40" w14:textId="29D4E01C" w:rsidR="004704C9" w:rsidRDefault="004704C9">
      <w:r>
        <w:t>Get-Alias-sal lekérdezés.</w:t>
      </w:r>
    </w:p>
    <w:p w14:paraId="66A667E3" w14:textId="77777777" w:rsidR="004704C9" w:rsidRDefault="004704C9"/>
    <w:p w14:paraId="3BC14250" w14:textId="0019CD0C" w:rsidR="00B40366" w:rsidRDefault="0046087C">
      <w:r>
        <w:t>7. Listázza ki az adott meghajtón lévő szolgálatásokat - formázott lista/tábla?</w:t>
      </w:r>
      <w:r w:rsidR="0045217B">
        <w:rPr>
          <w:noProof/>
        </w:rPr>
        <w:drawing>
          <wp:inline distT="0" distB="0" distL="0" distR="0" wp14:anchorId="26CD93F4" wp14:editId="2D8FF5AC">
            <wp:extent cx="5760720" cy="3238500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F636" w14:textId="6E6B5006" w:rsidR="00B40366" w:rsidRDefault="00B40366">
      <w:r>
        <w:t>Ez az fl(format list</w:t>
      </w:r>
      <w:r w:rsidR="00B153C4">
        <w:t>) paranccsal lehet megtenni</w:t>
      </w:r>
    </w:p>
    <w:p w14:paraId="711BF830" w14:textId="39838FB3" w:rsidR="004B2506" w:rsidRDefault="0045217B">
      <w:r>
        <w:rPr>
          <w:noProof/>
        </w:rPr>
        <w:lastRenderedPageBreak/>
        <w:drawing>
          <wp:inline distT="0" distB="0" distL="0" distR="0" wp14:anchorId="384AD4BC" wp14:editId="081471A9">
            <wp:extent cx="5760720" cy="323850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0EE48" w14:textId="0D958D1C" w:rsidR="004B2506" w:rsidRDefault="004B2506">
      <w:r>
        <w:t>Vagy a ft(format table)-lel lehet megtenni.</w:t>
      </w:r>
    </w:p>
    <w:p w14:paraId="3D532372" w14:textId="77777777" w:rsidR="004B2506" w:rsidRDefault="004B2506"/>
    <w:p w14:paraId="02735B65" w14:textId="2209873C" w:rsidR="0045217B" w:rsidRDefault="0045217B">
      <w:r>
        <w:t>8. Rendezze sorba név szerint (növekvő/csökkenő) az objektumokat!</w:t>
      </w:r>
      <w:r w:rsidR="007B57DA">
        <w:t xml:space="preserve"> </w:t>
      </w:r>
      <w:r w:rsidR="007A4235">
        <w:rPr>
          <w:noProof/>
          <w:lang w:val="en-US"/>
        </w:rPr>
        <w:drawing>
          <wp:inline distT="0" distB="0" distL="0" distR="0" wp14:anchorId="67A6C46B" wp14:editId="317CF681">
            <wp:extent cx="5760720" cy="3238500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5D080" w14:textId="66E00A72" w:rsidR="007A4235" w:rsidRDefault="007A4235">
      <w:r>
        <w:t>A sort-object paranccsal lehet sorba rendezni.</w:t>
      </w:r>
    </w:p>
    <w:p w14:paraId="35223D1B" w14:textId="7CB9CF2F" w:rsidR="007A4235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A95EE4E" wp14:editId="71A9AD0C">
            <wp:extent cx="5760720" cy="323850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4132" w14:textId="09ABF1B0" w:rsidR="000F1CCC" w:rsidRDefault="000F1CCC">
      <w:pPr>
        <w:rPr>
          <w:lang w:val="en-US"/>
        </w:rPr>
      </w:pPr>
      <w:r>
        <w:rPr>
          <w:lang w:val="en-US"/>
        </w:rPr>
        <w:t xml:space="preserve">A -descanding kapcsolóval lehet a sorrendet megfordítani. </w:t>
      </w:r>
    </w:p>
    <w:p w14:paraId="6B9F9ECC" w14:textId="06B75C22" w:rsidR="007D5576" w:rsidRDefault="007D5576">
      <w:pPr>
        <w:rPr>
          <w:lang w:val="en-US"/>
        </w:rPr>
      </w:pPr>
    </w:p>
    <w:p w14:paraId="24B63587" w14:textId="78EE5032" w:rsidR="00C61DE0" w:rsidRDefault="00C61DE0">
      <w:r>
        <w:t>9. Kérdezze le azokat a neveket melynek első két betűje wi!</w:t>
      </w:r>
      <w:r>
        <w:rPr>
          <w:noProof/>
        </w:rPr>
        <w:drawing>
          <wp:inline distT="0" distB="0" distL="0" distR="0" wp14:anchorId="1266AED9" wp14:editId="4C851860">
            <wp:extent cx="5760720" cy="3238500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7E1B" w14:textId="5C6E5B70" w:rsidR="008E011E" w:rsidRDefault="008E011E">
      <w:r>
        <w:t>A where object-el és az utána írt paraméterrel lehet ezt a „wi”-t megkeresni.</w:t>
      </w:r>
    </w:p>
    <w:p w14:paraId="5B8BA47D" w14:textId="77777777" w:rsidR="008E011E" w:rsidRDefault="008E011E"/>
    <w:p w14:paraId="5EF8CDE6" w14:textId="651378AD" w:rsidR="00C61DE0" w:rsidRDefault="00C61DE0">
      <w:r>
        <w:t>10. Csoportosítsa állapot szerint az objektumokat!</w:t>
      </w:r>
    </w:p>
    <w:p w14:paraId="37096236" w14:textId="22C352D5" w:rsidR="00C61DE0" w:rsidRDefault="00C61DE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99AF6BB" wp14:editId="0F498851">
            <wp:extent cx="5760720" cy="323850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D7837" w14:textId="3C71D860" w:rsidR="001F66E1" w:rsidRDefault="001F66E1">
      <w:pPr>
        <w:rPr>
          <w:lang w:val="en-US"/>
        </w:rPr>
      </w:pPr>
      <w:r>
        <w:rPr>
          <w:lang w:val="en-US"/>
        </w:rPr>
        <w:t>A group</w:t>
      </w:r>
      <w:r w:rsidR="00564538">
        <w:rPr>
          <w:lang w:val="en-US"/>
        </w:rPr>
        <w:t>-object-el lehet a csoportosítani.</w:t>
      </w:r>
    </w:p>
    <w:p w14:paraId="7686A92C" w14:textId="77777777" w:rsidR="0035161A" w:rsidRDefault="0035161A">
      <w:pPr>
        <w:rPr>
          <w:lang w:val="en-US"/>
        </w:rPr>
      </w:pPr>
    </w:p>
    <w:p w14:paraId="79A0689E" w14:textId="7868E3A1" w:rsidR="00C61DE0" w:rsidRDefault="00C61DE0">
      <w:r>
        <w:t>11. Számolja meg az objektumokat!</w:t>
      </w:r>
    </w:p>
    <w:p w14:paraId="6AF18E19" w14:textId="166F9684" w:rsidR="00C61DE0" w:rsidRDefault="00C61D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606811" wp14:editId="475BB6EC">
            <wp:extent cx="5760720" cy="3238500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12E7" w14:textId="66169DC1" w:rsidR="0035161A" w:rsidRDefault="0035161A">
      <w:pPr>
        <w:rPr>
          <w:lang w:val="en-US"/>
        </w:rPr>
      </w:pPr>
      <w:r>
        <w:rPr>
          <w:lang w:val="en-US"/>
        </w:rPr>
        <w:t>A számolást a measure-object-el lehet véghezvinni.</w:t>
      </w:r>
    </w:p>
    <w:p w14:paraId="186D841C" w14:textId="77777777" w:rsidR="0035161A" w:rsidRDefault="0035161A">
      <w:pPr>
        <w:rPr>
          <w:lang w:val="en-US"/>
        </w:rPr>
      </w:pPr>
    </w:p>
    <w:p w14:paraId="013C932D" w14:textId="77521BF9" w:rsidR="00C61DE0" w:rsidRDefault="00C61DE0">
      <w:r>
        <w:t>12. Számolj meg az objektumok: max, min, avg, sum szerint!</w:t>
      </w:r>
    </w:p>
    <w:p w14:paraId="34BA83C9" w14:textId="2B57A36A" w:rsidR="00D2211C" w:rsidRDefault="008C335A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EA29B7" wp14:editId="30814787">
            <wp:extent cx="5760720" cy="3238500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4DBBE" w14:textId="1E4BE7C9" w:rsidR="00D2211C" w:rsidRDefault="00D2211C">
      <w:pPr>
        <w:rPr>
          <w:lang w:val="en-US"/>
        </w:rPr>
      </w:pPr>
      <w:r>
        <w:rPr>
          <w:lang w:val="en-US"/>
        </w:rPr>
        <w:t>A feladatban említett kapcsolókkal lehet a feladatot elvégezni.</w:t>
      </w:r>
    </w:p>
    <w:p w14:paraId="37F046DF" w14:textId="77777777" w:rsidR="00D2211C" w:rsidRDefault="00D2211C">
      <w:pPr>
        <w:rPr>
          <w:lang w:val="en-US"/>
        </w:rPr>
      </w:pPr>
    </w:p>
    <w:p w14:paraId="790E7F9D" w14:textId="009A1790" w:rsidR="008C335A" w:rsidRDefault="008C335A">
      <w:r>
        <w:t>13. Kérdezze le a Windows időt!</w:t>
      </w:r>
    </w:p>
    <w:p w14:paraId="32869647" w14:textId="43228116" w:rsidR="008C335A" w:rsidRDefault="008C335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4BEB25" wp14:editId="14E0C393">
            <wp:extent cx="5760720" cy="3238500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FF89" w14:textId="111E1A6F" w:rsidR="008E671E" w:rsidRDefault="008E671E">
      <w:pPr>
        <w:rPr>
          <w:lang w:val="en-US"/>
        </w:rPr>
      </w:pPr>
      <w:r>
        <w:rPr>
          <w:lang w:val="en-US"/>
        </w:rPr>
        <w:t>A where-object-tel lehet kikeresni az időt, ami w32time alatt fut.</w:t>
      </w:r>
    </w:p>
    <w:p w14:paraId="658FE8D6" w14:textId="77777777" w:rsidR="008E671E" w:rsidRDefault="008E671E">
      <w:pPr>
        <w:rPr>
          <w:lang w:val="en-US"/>
        </w:rPr>
      </w:pPr>
    </w:p>
    <w:p w14:paraId="7C1BD38A" w14:textId="480E9DAF" w:rsidR="008C335A" w:rsidRDefault="008C335A">
      <w:r>
        <w:t>14. Hozzon létre egy szoveg nevű változót, melynek értéke: Miskolc</w:t>
      </w:r>
    </w:p>
    <w:p w14:paraId="73C41358" w14:textId="427A7665" w:rsidR="008C335A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6035B4" wp14:editId="32BD5728">
            <wp:extent cx="5760720" cy="3238500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CB2B" w14:textId="2337ED50" w:rsidR="00C24F20" w:rsidRDefault="00C24F20">
      <w:pPr>
        <w:rPr>
          <w:lang w:val="en-US"/>
        </w:rPr>
      </w:pPr>
      <w:r>
        <w:rPr>
          <w:lang w:val="en-US"/>
        </w:rPr>
        <w:t>$-gel lehet változót létrehozni.</w:t>
      </w:r>
    </w:p>
    <w:p w14:paraId="45E7BE25" w14:textId="77777777" w:rsidR="00C24F20" w:rsidRDefault="00C24F20">
      <w:pPr>
        <w:rPr>
          <w:lang w:val="en-US"/>
        </w:rPr>
      </w:pPr>
    </w:p>
    <w:p w14:paraId="5A9407D8" w14:textId="2998F92A" w:rsidR="00CA65F3" w:rsidRDefault="00CA65F3">
      <w:r>
        <w:t>15. Végezze el a következő műveleteket ((length, ToUpper, Replace, Contains, Split) a $szoveg változó értékeivel.</w:t>
      </w:r>
    </w:p>
    <w:p w14:paraId="1C283DDF" w14:textId="1E87E670" w:rsidR="001F0A0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BC0DF8" wp14:editId="4C2D35E9">
            <wp:extent cx="5760720" cy="32385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134E" w14:textId="3341FB96" w:rsidR="00922312" w:rsidRDefault="00922312">
      <w:pPr>
        <w:rPr>
          <w:lang w:val="en-US"/>
        </w:rPr>
      </w:pPr>
      <w:r>
        <w:rPr>
          <w:lang w:val="en-US"/>
        </w:rPr>
        <w:t>A spilt elválaszt egy adott résznél.</w:t>
      </w:r>
    </w:p>
    <w:p w14:paraId="28F50110" w14:textId="2993AFF0" w:rsidR="001F0A0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DF6DD1" wp14:editId="0CFBFA35">
            <wp:extent cx="5760720" cy="323850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143A9" w14:textId="3CF19D72" w:rsidR="009136EC" w:rsidRDefault="009136EC">
      <w:pPr>
        <w:rPr>
          <w:lang w:val="en-US"/>
        </w:rPr>
      </w:pPr>
      <w:r>
        <w:rPr>
          <w:lang w:val="en-US"/>
        </w:rPr>
        <w:t>A toUpper nagybetűssé teszi a szöveget.</w:t>
      </w:r>
    </w:p>
    <w:p w14:paraId="7B610D21" w14:textId="417E4420" w:rsidR="001F0A0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0CC822" wp14:editId="1A88366B">
            <wp:extent cx="5760720" cy="3238500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868FA" w14:textId="7F51E3DF" w:rsidR="00173039" w:rsidRDefault="00173039">
      <w:pPr>
        <w:rPr>
          <w:lang w:val="en-US"/>
        </w:rPr>
      </w:pPr>
      <w:r>
        <w:rPr>
          <w:lang w:val="en-US"/>
        </w:rPr>
        <w:t>A contains megnézni, hogy az adott rész megtalálható-e az eredetiben.</w:t>
      </w:r>
    </w:p>
    <w:p w14:paraId="109443DE" w14:textId="35CC2D4D" w:rsidR="001F0A0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79F930" wp14:editId="2780B7C2">
            <wp:extent cx="5760720" cy="3238500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2A343" w14:textId="2793F8A6" w:rsidR="00AB02DB" w:rsidRDefault="00AB02DB">
      <w:pPr>
        <w:rPr>
          <w:lang w:val="en-US"/>
        </w:rPr>
      </w:pPr>
      <w:r>
        <w:rPr>
          <w:lang w:val="en-US"/>
        </w:rPr>
        <w:t>A replace kicserél egy adott szövegrészt egy másikra.</w:t>
      </w:r>
    </w:p>
    <w:p w14:paraId="435EDEDF" w14:textId="22D25D15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A7027" wp14:editId="1A07F46D">
            <wp:extent cx="5760720" cy="3238500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BFFF" w14:textId="0AD823BA" w:rsidR="004A5928" w:rsidRDefault="004A5928">
      <w:pPr>
        <w:rPr>
          <w:lang w:val="en-US"/>
        </w:rPr>
      </w:pPr>
      <w:r>
        <w:rPr>
          <w:lang w:val="en-US"/>
        </w:rPr>
        <w:t>Kiírja a length a szöveg hosszát.</w:t>
      </w:r>
    </w:p>
    <w:p w14:paraId="10D5B8B7" w14:textId="77777777" w:rsidR="001F0A03" w:rsidRDefault="001F0A03">
      <w:pPr>
        <w:rPr>
          <w:lang w:val="en-US"/>
        </w:rPr>
      </w:pPr>
    </w:p>
    <w:p w14:paraId="57BB7A4D" w14:textId="77777777" w:rsidR="00CA65F3" w:rsidRDefault="00CA65F3">
      <w:r>
        <w:t xml:space="preserve">Fájlkezelés (txt file) </w:t>
      </w:r>
    </w:p>
    <w:p w14:paraId="230FEBD6" w14:textId="4E4FD162" w:rsidR="00CA65F3" w:rsidRDefault="00CA65F3">
      <w:r>
        <w:t>16. Készítsen a C:\ meghajtóra egy neptunkod.txt fájl, melynek tartalma a teljes neve. Végezze el a következő feladatokat!</w:t>
      </w:r>
    </w:p>
    <w:p w14:paraId="67208EA4" w14:textId="2EF65038" w:rsidR="00CA65F3" w:rsidRDefault="00CA65F3">
      <w:pPr>
        <w:rPr>
          <w:lang w:val="en-US"/>
        </w:rPr>
      </w:pPr>
      <w:r w:rsidRPr="00CA65F3">
        <w:rPr>
          <w:lang w:val="en-US"/>
        </w:rPr>
        <w:lastRenderedPageBreak/>
        <w:t>a) Definiálás:</w:t>
      </w:r>
      <w:r>
        <w:rPr>
          <w:noProof/>
          <w:lang w:val="en-US"/>
        </w:rPr>
        <w:drawing>
          <wp:inline distT="0" distB="0" distL="0" distR="0" wp14:anchorId="08B04CDC" wp14:editId="0D4579B8">
            <wp:extent cx="5760720" cy="3238500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0311C" w14:textId="013D33BF" w:rsidR="00977ED6" w:rsidRDefault="00977ED6">
      <w:pPr>
        <w:rPr>
          <w:lang w:val="en-US"/>
        </w:rPr>
      </w:pPr>
      <w:r>
        <w:rPr>
          <w:lang w:val="en-US"/>
        </w:rPr>
        <w:t>$-al lehet megtenni.</w:t>
      </w:r>
    </w:p>
    <w:p w14:paraId="6906DD7F" w14:textId="641642C4" w:rsidR="00CA65F3" w:rsidRDefault="00CA65F3">
      <w:r>
        <w:t>b) Beolvasás:</w:t>
      </w:r>
    </w:p>
    <w:p w14:paraId="450C4699" w14:textId="7813DCE3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AF11FE" wp14:editId="7FDBD95E">
            <wp:extent cx="5760720" cy="3238500"/>
            <wp:effectExtent l="0" t="0" r="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F8B0" w14:textId="3536987E" w:rsidR="00FA2628" w:rsidRDefault="00FA2628">
      <w:pPr>
        <w:rPr>
          <w:lang w:val="en-US"/>
        </w:rPr>
      </w:pPr>
      <w:r>
        <w:rPr>
          <w:lang w:val="en-US"/>
        </w:rPr>
        <w:t>A get-content-el lehet megtenni.</w:t>
      </w:r>
    </w:p>
    <w:p w14:paraId="7530AD09" w14:textId="34B36AB4" w:rsidR="00CA65F3" w:rsidRDefault="00CA65F3">
      <w:r>
        <w:t>c) Tartalom megjelenítés:</w:t>
      </w:r>
    </w:p>
    <w:p w14:paraId="621138C1" w14:textId="0A84F5B7" w:rsidR="00CA65F3" w:rsidRDefault="00CA65F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E5F0A6" wp14:editId="217622B4">
            <wp:extent cx="5760720" cy="3238500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31C16" w14:textId="79E28E8A" w:rsidR="00FA2628" w:rsidRDefault="00FA2628">
      <w:pPr>
        <w:rPr>
          <w:lang w:val="en-US"/>
        </w:rPr>
      </w:pPr>
      <w:r>
        <w:rPr>
          <w:lang w:val="en-US"/>
        </w:rPr>
        <w:t>$-nal lehet lekérdezni.</w:t>
      </w:r>
    </w:p>
    <w:p w14:paraId="4933DA95" w14:textId="006A841B" w:rsidR="00CA65F3" w:rsidRDefault="00CA65F3">
      <w:r>
        <w:t>d) Sorok száma:</w:t>
      </w:r>
    </w:p>
    <w:p w14:paraId="115AC352" w14:textId="32067F32" w:rsidR="00CA65F3" w:rsidRDefault="00CA65F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D10369" wp14:editId="3231D352">
            <wp:extent cx="5760720" cy="3238500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6FEA" w14:textId="02482A9A" w:rsidR="000B7B41" w:rsidRDefault="000B7B41">
      <w:pPr>
        <w:rPr>
          <w:lang w:val="en-US"/>
        </w:rPr>
      </w:pPr>
      <w:r>
        <w:rPr>
          <w:lang w:val="en-US"/>
        </w:rPr>
        <w:t>A count-tal lehet megszámolni a sorok számát.</w:t>
      </w:r>
    </w:p>
    <w:p w14:paraId="397114FD" w14:textId="25970141" w:rsidR="00CA65F3" w:rsidRDefault="00CA65F3">
      <w:r>
        <w:lastRenderedPageBreak/>
        <w:t>e) Fájl adatok:</w:t>
      </w:r>
      <w:r>
        <w:rPr>
          <w:noProof/>
        </w:rPr>
        <w:drawing>
          <wp:inline distT="0" distB="0" distL="0" distR="0" wp14:anchorId="0E0FE026" wp14:editId="0297C9E3">
            <wp:extent cx="5760720" cy="3238500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F402" w14:textId="4D5F1164" w:rsidR="000B7B41" w:rsidRPr="008B3672" w:rsidRDefault="000B7B41">
      <w:pPr>
        <w:rPr>
          <w:lang w:val="en-US"/>
        </w:rPr>
      </w:pPr>
      <w:r>
        <w:rPr>
          <w:lang w:val="en-US"/>
        </w:rPr>
        <w:t>A get-item-mel lehet az adatokat lekérdezni.</w:t>
      </w:r>
    </w:p>
    <w:sectPr w:rsidR="000B7B41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0B7B41"/>
    <w:rsid w:val="000D573A"/>
    <w:rsid w:val="000F1CCC"/>
    <w:rsid w:val="00173039"/>
    <w:rsid w:val="001A309E"/>
    <w:rsid w:val="001F0A03"/>
    <w:rsid w:val="001F66E1"/>
    <w:rsid w:val="00224A1B"/>
    <w:rsid w:val="00234A38"/>
    <w:rsid w:val="002738D7"/>
    <w:rsid w:val="00284F18"/>
    <w:rsid w:val="00293E2A"/>
    <w:rsid w:val="002F3D25"/>
    <w:rsid w:val="0032132A"/>
    <w:rsid w:val="00323332"/>
    <w:rsid w:val="0035161A"/>
    <w:rsid w:val="003578EB"/>
    <w:rsid w:val="003906C7"/>
    <w:rsid w:val="003B2813"/>
    <w:rsid w:val="003D3B01"/>
    <w:rsid w:val="003F6CAC"/>
    <w:rsid w:val="004141FC"/>
    <w:rsid w:val="0045217B"/>
    <w:rsid w:val="0046087C"/>
    <w:rsid w:val="004704C9"/>
    <w:rsid w:val="00476079"/>
    <w:rsid w:val="004A5928"/>
    <w:rsid w:val="004B2506"/>
    <w:rsid w:val="004E44DA"/>
    <w:rsid w:val="004E7513"/>
    <w:rsid w:val="00532197"/>
    <w:rsid w:val="00564538"/>
    <w:rsid w:val="00594FE1"/>
    <w:rsid w:val="006153C5"/>
    <w:rsid w:val="006769DE"/>
    <w:rsid w:val="006D5DE7"/>
    <w:rsid w:val="0076725D"/>
    <w:rsid w:val="007A4235"/>
    <w:rsid w:val="007B57DA"/>
    <w:rsid w:val="007D5576"/>
    <w:rsid w:val="00851DB4"/>
    <w:rsid w:val="0089463D"/>
    <w:rsid w:val="008B319A"/>
    <w:rsid w:val="008B3672"/>
    <w:rsid w:val="008C335A"/>
    <w:rsid w:val="008E011E"/>
    <w:rsid w:val="008E671E"/>
    <w:rsid w:val="008E79BD"/>
    <w:rsid w:val="008F28BC"/>
    <w:rsid w:val="009073AE"/>
    <w:rsid w:val="009136EC"/>
    <w:rsid w:val="00922312"/>
    <w:rsid w:val="0092614B"/>
    <w:rsid w:val="00977ED6"/>
    <w:rsid w:val="009A2EBC"/>
    <w:rsid w:val="009C4FCD"/>
    <w:rsid w:val="009C6C37"/>
    <w:rsid w:val="00AB02DB"/>
    <w:rsid w:val="00AE486F"/>
    <w:rsid w:val="00AE4AE6"/>
    <w:rsid w:val="00AF674F"/>
    <w:rsid w:val="00B153C4"/>
    <w:rsid w:val="00B324BC"/>
    <w:rsid w:val="00B40366"/>
    <w:rsid w:val="00B84D01"/>
    <w:rsid w:val="00BC4263"/>
    <w:rsid w:val="00BC7CD4"/>
    <w:rsid w:val="00BE49FC"/>
    <w:rsid w:val="00C1175F"/>
    <w:rsid w:val="00C24F20"/>
    <w:rsid w:val="00C41698"/>
    <w:rsid w:val="00C61DE0"/>
    <w:rsid w:val="00C720B2"/>
    <w:rsid w:val="00C91157"/>
    <w:rsid w:val="00CA65F3"/>
    <w:rsid w:val="00CB2ADA"/>
    <w:rsid w:val="00D00F85"/>
    <w:rsid w:val="00D01407"/>
    <w:rsid w:val="00D04506"/>
    <w:rsid w:val="00D2211C"/>
    <w:rsid w:val="00D54CE8"/>
    <w:rsid w:val="00D71912"/>
    <w:rsid w:val="00DA5562"/>
    <w:rsid w:val="00DE52F5"/>
    <w:rsid w:val="00ED1041"/>
    <w:rsid w:val="00F019BF"/>
    <w:rsid w:val="00F34F1B"/>
    <w:rsid w:val="00F70766"/>
    <w:rsid w:val="00F832C7"/>
    <w:rsid w:val="00FA2628"/>
    <w:rsid w:val="00FF2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1A309E"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1</Pages>
  <Words>745</Words>
  <Characters>5146</Characters>
  <Application>Microsoft Office Word</Application>
  <DocSecurity>0</DocSecurity>
  <Lines>42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79</cp:revision>
  <dcterms:created xsi:type="dcterms:W3CDTF">2022-02-08T18:50:00Z</dcterms:created>
  <dcterms:modified xsi:type="dcterms:W3CDTF">2022-04-22T10:52:00Z</dcterms:modified>
</cp:coreProperties>
</file>